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D72919D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UAK-GHAPDZB-2</w:t>
      </w:r>
      <w:r w:rsidR="004433C1">
        <w:rPr>
          <w:rFonts w:ascii="GHEA Grapalat" w:hAnsi="GHEA Grapalat"/>
          <w:b w:val="0"/>
          <w:sz w:val="18"/>
          <w:szCs w:val="18"/>
        </w:rPr>
        <w:t>3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C36943">
        <w:rPr>
          <w:rFonts w:ascii="GHEA Grapalat" w:hAnsi="GHEA Grapalat"/>
          <w:b w:val="0"/>
          <w:sz w:val="18"/>
          <w:szCs w:val="18"/>
          <w:lang w:val="hy-AM"/>
        </w:rPr>
        <w:t>5</w:t>
      </w:r>
      <w:r w:rsidR="008F255B">
        <w:rPr>
          <w:rFonts w:ascii="GHEA Grapalat" w:hAnsi="GHEA Grapalat"/>
          <w:b w:val="0"/>
          <w:sz w:val="18"/>
          <w:szCs w:val="18"/>
          <w:lang w:val="hy-AM"/>
        </w:rPr>
        <w:t>2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3CD86646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43433">
        <w:rPr>
          <w:rFonts w:ascii="GHEA Grapalat" w:hAnsi="GHEA Grapalat"/>
          <w:sz w:val="18"/>
          <w:szCs w:val="18"/>
        </w:rPr>
        <w:t>˝</w:t>
      </w:r>
      <w:r w:rsidR="00283DA4">
        <w:rPr>
          <w:rFonts w:ascii="GHEA Grapalat" w:hAnsi="GHEA Grapalat"/>
          <w:sz w:val="18"/>
          <w:szCs w:val="18"/>
        </w:rPr>
        <w:t>UAK-GHAPDZB-2</w:t>
      </w:r>
      <w:r w:rsidR="004433C1">
        <w:rPr>
          <w:rFonts w:ascii="GHEA Grapalat" w:hAnsi="GHEA Grapalat"/>
          <w:sz w:val="18"/>
          <w:szCs w:val="18"/>
        </w:rPr>
        <w:t>3/</w:t>
      </w:r>
      <w:r w:rsidR="00C36943">
        <w:rPr>
          <w:rFonts w:ascii="GHEA Grapalat" w:hAnsi="GHEA Grapalat"/>
          <w:sz w:val="18"/>
          <w:szCs w:val="18"/>
          <w:lang w:val="hy-AM"/>
        </w:rPr>
        <w:t>5</w:t>
      </w:r>
      <w:r w:rsidR="008F255B">
        <w:rPr>
          <w:rFonts w:ascii="GHEA Grapalat" w:hAnsi="GHEA Grapalat"/>
          <w:sz w:val="18"/>
          <w:szCs w:val="18"/>
          <w:lang w:val="hy-AM"/>
        </w:rPr>
        <w:t>2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8F255B">
        <w:rPr>
          <w:rFonts w:ascii="GHEA Grapalat" w:hAnsi="GHEA Grapalat"/>
          <w:sz w:val="18"/>
          <w:szCs w:val="18"/>
          <w:lang w:val="hy-AM"/>
        </w:rPr>
        <w:t>медиценские аксесуари</w:t>
      </w:r>
      <w:r w:rsidR="00224924">
        <w:rPr>
          <w:rFonts w:ascii="GHEA Grapalat" w:hAnsi="GHEA Grapalat"/>
          <w:sz w:val="18"/>
          <w:szCs w:val="18"/>
          <w:lang w:val="hy-AM"/>
        </w:rPr>
        <w:t xml:space="preserve">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4E325402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423E6B" w:rsidRPr="00423E6B">
        <w:rPr>
          <w:rFonts w:ascii="GHEA Grapalat" w:hAnsi="GHEA Grapalat"/>
          <w:sz w:val="18"/>
          <w:szCs w:val="18"/>
        </w:rPr>
        <w:t>2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8F255B">
        <w:rPr>
          <w:rFonts w:ascii="GHEA Grapalat" w:hAnsi="GHEA Grapalat"/>
          <w:sz w:val="18"/>
          <w:szCs w:val="18"/>
          <w:lang w:val="hy-AM"/>
        </w:rPr>
        <w:t>12</w:t>
      </w:r>
      <w:r w:rsidR="00C03F4A">
        <w:rPr>
          <w:rFonts w:ascii="GHEA Grapalat" w:hAnsi="GHEA Grapalat"/>
          <w:sz w:val="18"/>
          <w:szCs w:val="18"/>
          <w:lang w:val="hy-AM"/>
        </w:rPr>
        <w:t xml:space="preserve"> </w:t>
      </w:r>
      <w:r w:rsidR="004A43AE">
        <w:rPr>
          <w:rFonts w:ascii="GHEA Grapalat" w:hAnsi="GHEA Grapalat"/>
          <w:sz w:val="18"/>
          <w:szCs w:val="18"/>
          <w:lang w:val="hy-AM"/>
        </w:rPr>
        <w:t>апреля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60C2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C932127" w14:textId="77777777" w:rsidR="001722F8" w:rsidRDefault="001722F8" w:rsidP="001722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EAD99A6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8B8E5C7" w14:textId="318AD7E3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DA20B8">
        <w:rPr>
          <w:rFonts w:ascii="GHEA Grapalat" w:hAnsi="GHEA Grapalat"/>
          <w:sz w:val="18"/>
          <w:szCs w:val="18"/>
          <w:lang w:val="af-ZA"/>
        </w:rPr>
        <w:t>1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1853E527" w14:textId="3D77DF99" w:rsidR="008F255B" w:rsidRPr="00474A97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Усы спирометра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4331F525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8AC52F" w14:textId="39F6B67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BB88DF" w14:textId="701A4DA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07EA2F7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3E89F0" w14:textId="5DF63F04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B3E9C79" w14:textId="641C134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C059118" w14:textId="3487FF9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C9C15F8" w14:textId="7A64936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03932D" w14:textId="0E7A788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456BAF70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967770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70EC37" w14:textId="3AE76F58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ЗАО ‘‘Концерн-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Энергомаш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22BC7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A41950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6BD8D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364004" w14:textId="1F47C45F" w:rsidR="008F255B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17ADA205" w14:textId="77777777" w:rsidTr="00204FE8">
        <w:trPr>
          <w:trHeight w:val="2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6F42BB9B" w14:textId="5BF15D9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E24278F" w14:textId="71E87AF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849" w:type="dxa"/>
            <w:shd w:val="clear" w:color="auto" w:fill="auto"/>
            <w:vAlign w:val="center"/>
          </w:tcPr>
          <w:p w14:paraId="7C0E9BB2" w14:textId="4A67052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5777FA84" w14:textId="0C96B078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0D287B9" w14:textId="121EF78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1B08C417" w14:textId="77777777" w:rsidTr="00204FE8">
        <w:trPr>
          <w:trHeight w:val="2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7B2D5D2C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65C6C81" w14:textId="3F527ADA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ЗАО ‘‘Концерн-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Энергомаш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849" w:type="dxa"/>
            <w:shd w:val="clear" w:color="auto" w:fill="auto"/>
            <w:vAlign w:val="center"/>
          </w:tcPr>
          <w:p w14:paraId="72BB4CBA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167B80CC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16,6</w:t>
            </w:r>
          </w:p>
        </w:tc>
      </w:tr>
    </w:tbl>
    <w:p w14:paraId="3A575FC0" w14:textId="1E449831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50127D6" w14:textId="77777777" w:rsidR="008F255B" w:rsidRDefault="008F255B" w:rsidP="008F255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8620379" w14:textId="3BB7C636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A903AC">
        <w:rPr>
          <w:rFonts w:ascii="GHEA Grapalat" w:hAnsi="GHEA Grapalat"/>
          <w:sz w:val="18"/>
          <w:szCs w:val="18"/>
          <w:lang w:val="af-ZA"/>
        </w:rPr>
        <w:t>4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432C24C7" w14:textId="763D98E7" w:rsidR="008F255B" w:rsidRPr="00474A97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="004F28CC" w:rsidRPr="004F28CC">
        <w:rPr>
          <w:rFonts w:ascii="GHEA Grapalat" w:hAnsi="GHEA Grapalat" w:cs="Sylfaen"/>
          <w:sz w:val="18"/>
          <w:szCs w:val="18"/>
          <w:lang w:val="af-ZA"/>
        </w:rPr>
        <w:t>латок</w:t>
      </w:r>
      <w:r w:rsidR="008F255B" w:rsidRPr="004F28CC">
        <w:rPr>
          <w:rFonts w:ascii="GHEA Grapalat" w:hAnsi="GHEA Grapalat" w:cs="Sylfaen"/>
          <w:sz w:val="18"/>
          <w:szCs w:val="18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0DC10BD8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8BCEBF" w14:textId="4B8DF204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8730CF" w14:textId="6418E9A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A682A40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929A3CE" w14:textId="0570C42F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D7DF0DF" w14:textId="16BFB1B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38E8F73" w14:textId="05D9CDC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F2212F5" w14:textId="29EBD12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93E1539" w14:textId="57ECFEF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2CB95FE5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F012AB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209029D" w14:textId="4BEB18D7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B6085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6BD4FD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BD6DBC1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EA09381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0E63B039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47A85C" w14:textId="281A2B2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512ABDC" w14:textId="0D2685C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857F9F9" w14:textId="4C3EE15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21DCA9A" w14:textId="74DF8DA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BF26D9B" w14:textId="5CE7C87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50FFE05A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16C372D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8D833A" w14:textId="409A8C9E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2F025A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1E172D9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6,3</w:t>
            </w:r>
          </w:p>
        </w:tc>
      </w:tr>
    </w:tbl>
    <w:p w14:paraId="034EAE4C" w14:textId="3FBAD6ED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C8145AA" w14:textId="77777777" w:rsidR="008F255B" w:rsidRDefault="008F255B" w:rsidP="008F255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65A8379" w14:textId="591AB01D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A903AC">
        <w:rPr>
          <w:rFonts w:ascii="GHEA Grapalat" w:hAnsi="GHEA Grapalat"/>
          <w:sz w:val="18"/>
          <w:szCs w:val="18"/>
          <w:lang w:val="af-ZA"/>
        </w:rPr>
        <w:t>5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597274F9" w14:textId="7C5F4E13" w:rsidR="008F255B" w:rsidRPr="00474A97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Катетер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трехветвевой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Фолея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20:</w:t>
      </w:r>
      <w:r w:rsidR="008F255B" w:rsidRPr="00A903AC">
        <w:rPr>
          <w:rFonts w:ascii="GHEA Grapalat" w:hAnsi="GHEA Grapalat"/>
          <w:sz w:val="18"/>
          <w:szCs w:val="18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764AFCE3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FE6141" w14:textId="1C6B9DE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7E5CA90" w14:textId="1F582713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598C8E3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15F6662" w14:textId="229D32F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3E7A71A" w14:textId="5F907909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90260B1" w14:textId="04A9204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B4454BE" w14:textId="4DBD428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73F356" w14:textId="03CD6E7A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6CDA1E34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D477B8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3018D02" w14:textId="3458DBF1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D8B644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7932733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53B1D5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C5AB67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43035485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84D414B" w14:textId="00119C7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CEC0E5" w14:textId="0817DB1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4CB0B8C" w14:textId="5886C00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/для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C86EB87" w14:textId="3D50BCE4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цена</w:t>
            </w:r>
          </w:p>
          <w:p w14:paraId="4F0662A6" w14:textId="2560DA0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35EE2993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1CE407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08C0062" w14:textId="55E35FF4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5F7597C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D30D87D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220,0</w:t>
            </w:r>
          </w:p>
        </w:tc>
      </w:tr>
    </w:tbl>
    <w:p w14:paraId="0CBDB10A" w14:textId="4A77B7EF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43D8ECB" w14:textId="77777777" w:rsidR="008F255B" w:rsidRDefault="008F255B" w:rsidP="008F255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89BEA7F" w14:textId="7876A55D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6E2FCB">
        <w:rPr>
          <w:rFonts w:ascii="GHEA Grapalat" w:hAnsi="GHEA Grapalat"/>
          <w:sz w:val="18"/>
          <w:szCs w:val="18"/>
          <w:lang w:val="af-ZA"/>
        </w:rPr>
        <w:t>6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007FE16F" w14:textId="0D75C69E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Катетерная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трифуркация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Фолея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18:00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44F4B345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F803E4" w14:textId="0C7F9ED3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BA0DE1" w14:textId="2DD61063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1B3640D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A12358C" w14:textId="42853FF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79CE1D8" w14:textId="0566F6A3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911F31" w14:textId="6D8782EF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266813A" w14:textId="572BF11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1787386" w14:textId="44A92DE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1C2B9DCE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8E44DD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F4DA95" w14:textId="7E9CE32E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724930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56EA61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E63FD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51AFFE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49327A08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8D9858A" w14:textId="08B5525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BE4F49E" w14:textId="0317818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9894A69" w14:textId="64CC432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2F85F1C" w14:textId="7595C93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D657B28" w14:textId="786448A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070486B0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80703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5D58ED" w14:textId="7FE727AA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A29545C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964C94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44,0</w:t>
            </w:r>
          </w:p>
        </w:tc>
      </w:tr>
    </w:tbl>
    <w:p w14:paraId="53AFB4E6" w14:textId="160D54BF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6BBC6C8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CC5975C" w14:textId="37C505D1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6E2FCB">
        <w:rPr>
          <w:rFonts w:ascii="GHEA Grapalat" w:hAnsi="GHEA Grapalat"/>
          <w:sz w:val="18"/>
          <w:szCs w:val="18"/>
          <w:lang w:val="af-ZA"/>
        </w:rPr>
        <w:t>7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034C80D0" w14:textId="2F18E3E2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Катетерная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трифуркация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Фолея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22</w:t>
      </w:r>
      <w:r w:rsidR="008F255B">
        <w:rPr>
          <w:rFonts w:ascii="GHEA Grapalat" w:hAnsi="GHEA Grapalat" w:cs="Calibri"/>
          <w:color w:val="000000"/>
          <w:sz w:val="16"/>
          <w:szCs w:val="16"/>
          <w:lang w:val="af-ZA"/>
        </w:rPr>
        <w:tab/>
      </w:r>
      <w:r w:rsidR="008F255B">
        <w:rPr>
          <w:rFonts w:ascii="GHEA Grapalat" w:hAnsi="GHEA Grapalat" w:cs="Calibri"/>
          <w:color w:val="000000"/>
          <w:sz w:val="16"/>
          <w:szCs w:val="16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1CA73AD9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F65D9E" w14:textId="793BEFA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7236C4" w14:textId="03EE227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EABC8C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F436B3E" w14:textId="016E2D5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875EC49" w14:textId="47FB456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F68049" w14:textId="42D8A12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1A47393" w14:textId="300E0DB8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CF2760B" w14:textId="478CB6D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39F453D5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89544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74491B" w14:textId="5A36B0E0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1257045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50CA6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729CC1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D40E34D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437D2EA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5CE167" w14:textId="07F70C07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4023EE" w14:textId="2341FC5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AAF3082" w14:textId="081ABCF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DE4DD45" w14:textId="1350D91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009653A" w14:textId="06F4E918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22F5454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4736235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8B652B" w14:textId="667A1EB5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3B4FB4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1180E9C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44,0</w:t>
            </w:r>
          </w:p>
        </w:tc>
      </w:tr>
    </w:tbl>
    <w:p w14:paraId="366F56A9" w14:textId="6FEBA18A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85C6F21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D2027BF" w14:textId="03137034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6E2FCB">
        <w:rPr>
          <w:rFonts w:ascii="GHEA Grapalat" w:hAnsi="GHEA Grapalat"/>
          <w:sz w:val="18"/>
          <w:szCs w:val="18"/>
          <w:lang w:val="af-ZA"/>
        </w:rPr>
        <w:t>8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15A18D4D" w14:textId="5E4D629B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Катетер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трехветвевой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Фолея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20:</w:t>
      </w:r>
      <w:r w:rsidR="008F255B">
        <w:rPr>
          <w:rFonts w:ascii="GHEA Grapalat" w:hAnsi="GHEA Grapalat" w:cs="Calibri"/>
          <w:color w:val="000000"/>
          <w:sz w:val="16"/>
          <w:szCs w:val="16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3849E71F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B67E50" w14:textId="3AE2BF4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18BDE0" w14:textId="174DF0EE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D38E2C3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A602901" w14:textId="4EDE990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61212B8" w14:textId="2600839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E650F1D" w14:textId="5A78058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6017F16" w14:textId="457CC7E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7547A3" w14:textId="7A78211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6593D2D9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345ED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280C85" w14:textId="00C1A905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Мегиел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7501A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4CE9FB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D132BA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30CC165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0B36F404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B64357A" w14:textId="14F2FFE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6477D7" w14:textId="1455EF4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F5649DF" w14:textId="3574DAD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C5CD6E4" w14:textId="265780DA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0ACAB5D" w14:textId="799D711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4B7E8AE9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63C0023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6DE31E1" w14:textId="17BFBCD6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Мегиел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52C658C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3407969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130,0</w:t>
            </w:r>
          </w:p>
        </w:tc>
      </w:tr>
    </w:tbl>
    <w:p w14:paraId="50A3D759" w14:textId="692B2974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8894ED8" w14:textId="77777777" w:rsidR="008F255B" w:rsidRDefault="008F255B" w:rsidP="008F255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6A28253" w14:textId="52D9FF4D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E53EB0">
        <w:rPr>
          <w:rFonts w:ascii="GHEA Grapalat" w:hAnsi="GHEA Grapalat"/>
          <w:sz w:val="18"/>
          <w:szCs w:val="18"/>
          <w:lang w:val="af-ZA"/>
        </w:rPr>
        <w:t>14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236E5311" w14:textId="40648AAD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Рентгеновская лента для компьютерно-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томографического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(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стратификационного</w:t>
      </w:r>
      <w:proofErr w:type="spellEnd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) исследования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5D815575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756D65" w14:textId="6DABC9A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5F29AB3" w14:textId="4012009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725AB28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B23E71C" w14:textId="0EDB881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B66053F" w14:textId="24DEE31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E42743" w14:textId="5BC24B1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2C32C54" w14:textId="14FC7DC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885713" w14:textId="7BD5FE2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2DB30F74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B85660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D677CB" w14:textId="2954F61D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‘‘Про Инвест’’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BE7531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EA2DFD3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71616B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6496DA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41215D0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FC0E80" w14:textId="755D6E2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AC50E28" w14:textId="350BCC9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4BCDD36" w14:textId="19C86DD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C7F41CD" w14:textId="6C758AE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0C1F80" w14:textId="421063F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26EA4678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7FA7BC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6A8D62" w14:textId="344A8DDC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‘‘Про Инвест’’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BE9C2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C795CD0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3399, 0</w:t>
            </w:r>
          </w:p>
        </w:tc>
      </w:tr>
    </w:tbl>
    <w:p w14:paraId="049E3833" w14:textId="7EDAAC82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4DE9E65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B6F666E" w14:textId="5281FB96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E53EB0">
        <w:rPr>
          <w:rFonts w:ascii="GHEA Grapalat" w:hAnsi="GHEA Grapalat"/>
          <w:sz w:val="18"/>
          <w:szCs w:val="18"/>
          <w:lang w:val="af-ZA"/>
        </w:rPr>
        <w:t>1</w:t>
      </w:r>
      <w:r w:rsidR="008F255B" w:rsidRPr="008F255B">
        <w:rPr>
          <w:rFonts w:ascii="GHEA Grapalat" w:hAnsi="GHEA Grapalat"/>
          <w:sz w:val="18"/>
          <w:szCs w:val="18"/>
          <w:lang w:val="af-ZA"/>
        </w:rPr>
        <w:t>5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6BB9465A" w14:textId="77E38AE5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Бумага для 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видеопринтера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20888A4C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CCD3F8" w14:textId="64F0F7B3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5ECB2DF" w14:textId="6959FF0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49716CA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3520DF1" w14:textId="0942CD9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DED7FC2" w14:textId="3B85885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4B31F0" w14:textId="53FC00B9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EC7835A" w14:textId="6886D66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06F241" w14:textId="02F3657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2F2A7ECD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2E418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695A40D" w14:textId="2CEF4C9E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‘‘Нано Мед’’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5C35ACB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27EEFF1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AC7D45C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C4F4CDA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697CD06D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943FA85" w14:textId="4ADA6B3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EEAA6B" w14:textId="684F70BF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0C8624" w14:textId="3EC8A60A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582E08E" w14:textId="5524A35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8ED7A62" w14:textId="458A7AE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58BF610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454C2BB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BF77AB" w14:textId="087B02D2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‘‘Нано Мед’’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65EBF2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BD80186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29,0</w:t>
            </w:r>
          </w:p>
        </w:tc>
      </w:tr>
    </w:tbl>
    <w:p w14:paraId="40F9FA06" w14:textId="2629B0AC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0F97FA9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EA35B2D" w14:textId="38B5C633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20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2BED8C97" w14:textId="10A4A5B0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Универсальное однополостное устройство для сбора плевральной жидкости для влажного отсасывания /</w:t>
      </w:r>
      <w:proofErr w:type="spellStart"/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Плевревац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22409E12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373C05" w14:textId="4D087D2E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9066A61" w14:textId="41221A1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62BC78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89374E4" w14:textId="424C63D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BF834A7" w14:textId="6FE20B6D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08E519" w14:textId="7C153E0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C49E8CA" w14:textId="21967AA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A747F33" w14:textId="7B29553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1D8423A2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FCEA83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BD727D" w14:textId="5A406FC8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DE0983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1FDA35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02E12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F255B" w:rsidRPr="004A7B70" w14:paraId="43BEBFC3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57B37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8E1170" w14:textId="1667B908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Мегиел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3FCABC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75147FF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443AFD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CF7169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627FDD2C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C3E8D41" w14:textId="6556B434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6BDD4B9" w14:textId="12A4F15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969C70" w14:textId="56C0B45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FC6FB8" w14:textId="336B0EF4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E56C992" w14:textId="3801F6C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0BEC935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54D9F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83BCC86" w14:textId="17FF0CC3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22160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BB50E26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360,0</w:t>
            </w:r>
          </w:p>
        </w:tc>
      </w:tr>
      <w:tr w:rsidR="008F255B" w:rsidRPr="004A7B70" w14:paraId="6CFFBB92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DD0151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288474E" w14:textId="3418C044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Мегиел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124751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EACFA01" w14:textId="77777777" w:rsidR="008F255B" w:rsidRDefault="008F255B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1200,0</w:t>
            </w:r>
          </w:p>
        </w:tc>
      </w:tr>
    </w:tbl>
    <w:p w14:paraId="29CBCD9F" w14:textId="40FFB829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A9C10BA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03A5962" w14:textId="6D6CA33E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21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7983C5B6" w14:textId="0AA2B5AA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Глиняный фильтр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22DA74F8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44D166" w14:textId="659FB96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E2220AE" w14:textId="56F7F9A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E4C78E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6C6C02E" w14:textId="141A1E3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1C7A07E" w14:textId="3EDD104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264DE50" w14:textId="7A9265D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2B1630E" w14:textId="3FFCC057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A31C835" w14:textId="239FAF68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012A8974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C60E2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19F9FD" w14:textId="07A2B0A7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‘‘Ар-Медика’’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98102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AFF584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6AAAE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7E7E99A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441D386E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6F99734" w14:textId="6724E3F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02A9E86" w14:textId="58D2E70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E10659A" w14:textId="109B66E7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16A681" w14:textId="289AE9B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DFE6960" w14:textId="50DEC64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0D99CDFA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0AA26A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30576CE" w14:textId="7A31F494" w:rsidR="008F255B" w:rsidRPr="000F7FDF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‘‘Ар-Медика’’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3AB7C7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4D229CA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1400,0</w:t>
            </w:r>
          </w:p>
        </w:tc>
      </w:tr>
    </w:tbl>
    <w:p w14:paraId="607FAE02" w14:textId="5FD58B49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D4379CA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0A405E9" w14:textId="7D67A84F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22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6F839914" w14:textId="00114CCD" w:rsidR="008F255B" w:rsidRPr="006E2FCB" w:rsidRDefault="00D832D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4F28C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ЭКГ бумага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3D6A7A42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948183" w14:textId="04EE828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395223" w14:textId="3E50F0D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10D07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41B726D" w14:textId="131B9AE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C0194CA" w14:textId="0038724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B5F761" w14:textId="73856E19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6E01097" w14:textId="5FCF3C1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CE94E38" w14:textId="1921EF7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5A00FB64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E10D7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CF7A9C" w14:textId="77FCACAD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‘‘С.А.В.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9F725D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5F31C6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953AE3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F255B" w:rsidRPr="004A7B70" w14:paraId="64FB46EC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B91EDD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E207EF" w14:textId="01165153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‘‘Нано Мед’’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573B3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8742DC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1CCD4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6DCC5CC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14206605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E9CD277" w14:textId="1708ECB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42F147" w14:textId="4B1FD42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02F06AA" w14:textId="5FF3F3B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71F6160" w14:textId="2E59951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9E793DE" w14:textId="4252EFE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11AF910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9F69466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3A7EAF1" w14:textId="54414393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‘‘С.А.В.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ECE9E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AD53DC5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400,0 </w:t>
            </w:r>
          </w:p>
        </w:tc>
      </w:tr>
      <w:tr w:rsidR="008F255B" w:rsidRPr="004A7B70" w14:paraId="56EB5A43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75B60BC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79ABFB3" w14:textId="732FB21F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‘‘Нано Мед’’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6B900BA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25DE372" w14:textId="77777777" w:rsidR="008F255B" w:rsidRDefault="008F255B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550,0</w:t>
            </w:r>
          </w:p>
        </w:tc>
      </w:tr>
    </w:tbl>
    <w:p w14:paraId="1DF2B1FB" w14:textId="16C4B76F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2A2A468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89E26E" w14:textId="7A24817D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 w:rsidRPr="00976A4C">
        <w:rPr>
          <w:rFonts w:ascii="GHEA Grapalat" w:hAnsi="GHEA Grapalat"/>
          <w:sz w:val="18"/>
          <w:szCs w:val="18"/>
          <w:lang w:val="af-ZA"/>
        </w:rPr>
        <w:t>3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28C055BB" w14:textId="701E2E78" w:rsidR="008F255B" w:rsidRPr="004F28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ларингеальная</w:t>
      </w:r>
      <w:proofErr w:type="spellEnd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маска N 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47373052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A5A126" w14:textId="5C72D22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E24342D" w14:textId="6E2D0AF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DF28879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6A79F9" w14:textId="243DAF2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BD63493" w14:textId="2E1CABA9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3ABD38D" w14:textId="359D168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1DFB4A5" w14:textId="57C5CDC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E21F16A" w14:textId="24CCA79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7DFBCE58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459833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ECB146" w14:textId="1BB784D5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598E9D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CC1021E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37AEDA5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0280C64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206B7EF0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702D12" w14:textId="4669D9F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97DF615" w14:textId="18882FE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0568F11" w14:textId="5930C64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BB80BA" w14:textId="35E898D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B463BA9" w14:textId="467D8BB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404F7822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6F18E0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BE2C8BD" w14:textId="57923403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63BA97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9E20E69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33,33</w:t>
            </w:r>
          </w:p>
        </w:tc>
      </w:tr>
    </w:tbl>
    <w:p w14:paraId="43C08DB6" w14:textId="72CC87FB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D096565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C83AB34" w14:textId="40F257C9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 w:rsidRPr="00976A4C">
        <w:rPr>
          <w:rFonts w:ascii="GHEA Grapalat" w:hAnsi="GHEA Grapalat"/>
          <w:sz w:val="18"/>
          <w:szCs w:val="18"/>
          <w:lang w:val="af-ZA"/>
        </w:rPr>
        <w:t>4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624BF016" w14:textId="5004D8CE" w:rsidR="008F255B" w:rsidRPr="00976A4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ларингеальная</w:t>
      </w:r>
      <w:proofErr w:type="spellEnd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маска N 2,5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62D261E0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46621F" w14:textId="45EF6B4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52F08D8" w14:textId="7070EA6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873082F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00DB204" w14:textId="4ACD826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8730D1B" w14:textId="120485D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CAB3DA" w14:textId="6A5DA5E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629387" w14:textId="3FD95B4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C27A15" w14:textId="27F9BDC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0373649B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01BE18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9E671E4" w14:textId="03B17C41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‘‘Нано Мед’’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AC032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00F7E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326C59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F255B" w:rsidRPr="004A7B70" w14:paraId="7DAE48AF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E752B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5D3077" w14:textId="66B8496A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1913FA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00205A5B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37045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22749F4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461FD678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84CCA2A" w14:textId="6498FF4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4F493C3" w14:textId="46EF539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5D565E7" w14:textId="0AD2C2E4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B2FC06" w14:textId="79E5851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B7B595A" w14:textId="56AB09B0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77A82039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E738E56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22863CA" w14:textId="3AE94142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‘‘Нано Мед’’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89217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1D586FC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15,0</w:t>
            </w:r>
          </w:p>
        </w:tc>
      </w:tr>
      <w:tr w:rsidR="008F255B" w:rsidRPr="004A7B70" w14:paraId="2D8A6800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7E9312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80EAAAA" w14:textId="683EB481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5B5EFE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FC1814E" w14:textId="77777777" w:rsidR="008F255B" w:rsidRDefault="008F255B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33,3</w:t>
            </w:r>
          </w:p>
        </w:tc>
      </w:tr>
    </w:tbl>
    <w:p w14:paraId="31C49999" w14:textId="5813F20F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E455500" w14:textId="2A4C656B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 w:rsidRPr="00976A4C">
        <w:rPr>
          <w:rFonts w:ascii="GHEA Grapalat" w:hAnsi="GHEA Grapalat"/>
          <w:sz w:val="18"/>
          <w:szCs w:val="18"/>
          <w:lang w:val="af-ZA"/>
        </w:rPr>
        <w:t>5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24DAD9B6" w14:textId="7B2E541F" w:rsidR="008F255B" w:rsidRPr="004F28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ларингеальная</w:t>
      </w:r>
      <w:proofErr w:type="spellEnd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маска N </w:t>
      </w:r>
      <w:r>
        <w:rPr>
          <w:rFonts w:ascii="GHEA Grapalat" w:hAnsi="GHEA Grapalat" w:cs="Calibri"/>
          <w:color w:val="000000"/>
          <w:sz w:val="14"/>
          <w:szCs w:val="14"/>
          <w:lang w:val="hy-AM" w:eastAsia="en-US" w:bidi="ar-SA"/>
        </w:rPr>
        <w:t>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442CEB8D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DEE67E" w14:textId="7DF69A9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3D65A2" w14:textId="056DD3D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270ED6A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150D51F" w14:textId="0BC9EAF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50CE965" w14:textId="4FB4405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628714" w14:textId="2929F41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DE4FDBC" w14:textId="45000D9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4E6C554" w14:textId="3EB4B2F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3502AD30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55575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056E25" w14:textId="30D98661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5F2F5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A9369D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A0FC7A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F255B" w:rsidRPr="004A7B70" w14:paraId="6DD6983D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BACE3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3872F7D" w14:textId="4B2D0971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43597C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570C0D5F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69E72F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C9B55C4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039FD2B9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E3638E9" w14:textId="3C85D72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1323464" w14:textId="00F28B79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E108977" w14:textId="49F2158A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B76695A" w14:textId="517480A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8B49AB5" w14:textId="52A7574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7E1DEBC8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563A2D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A6A6B84" w14:textId="6CE0D250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AB9240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4167F49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133,3</w:t>
            </w:r>
          </w:p>
        </w:tc>
      </w:tr>
      <w:tr w:rsidR="008F255B" w:rsidRPr="004A7B70" w14:paraId="5CD11658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CEB56C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B6E267B" w14:textId="5BBD8C00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C70A0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DD7D9F2" w14:textId="77777777" w:rsidR="008F255B" w:rsidRDefault="008F255B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180,0</w:t>
            </w:r>
          </w:p>
        </w:tc>
      </w:tr>
    </w:tbl>
    <w:p w14:paraId="5C530A81" w14:textId="1B91AB96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8C6DD36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0216578" w14:textId="319F8E41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 w:rsidRPr="00976A4C">
        <w:rPr>
          <w:rFonts w:ascii="GHEA Grapalat" w:hAnsi="GHEA Grapalat"/>
          <w:sz w:val="18"/>
          <w:szCs w:val="18"/>
          <w:lang w:val="af-ZA"/>
        </w:rPr>
        <w:t>6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1C3E6205" w14:textId="12722CDC" w:rsidR="008F255B" w:rsidRPr="004F28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ларингеальная</w:t>
      </w:r>
      <w:proofErr w:type="spellEnd"/>
      <w:r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маска N </w:t>
      </w:r>
      <w:r>
        <w:rPr>
          <w:rFonts w:ascii="GHEA Grapalat" w:hAnsi="GHEA Grapalat" w:cs="Calibri"/>
          <w:color w:val="000000"/>
          <w:sz w:val="14"/>
          <w:szCs w:val="14"/>
          <w:lang w:val="hy-AM" w:eastAsia="en-US" w:bidi="ar-SA"/>
        </w:rPr>
        <w:t>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28993A6F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4320DA" w14:textId="1686454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A50148D" w14:textId="0B8A28AF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D313864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44D45FE" w14:textId="2C91E3B4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383103F" w14:textId="129B931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12F4BC" w14:textId="09CAF31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043C4D0" w14:textId="2FED850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2E22459" w14:textId="7080F95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2483BC56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636E7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91C9A3" w14:textId="4B5F4EDF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F1361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B54CA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4A67FA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F255B" w:rsidRPr="004A7B70" w14:paraId="38907770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DCF2E6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5F6294" w14:textId="47251DC6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55BFE1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4DAED4CF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26DA46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42CC85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7F14F75D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ACD313" w14:textId="6F96F6A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B2A41B1" w14:textId="273CBB9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26E936" w14:textId="623D3E4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2CD8226" w14:textId="33D57A5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106DB3A" w14:textId="54A9C87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675DE103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262ACE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E9145D4" w14:textId="14679B6A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630E3A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C997D04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266,6</w:t>
            </w:r>
          </w:p>
        </w:tc>
      </w:tr>
      <w:tr w:rsidR="008F255B" w:rsidRPr="004A7B70" w14:paraId="142C718C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78E12C6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072F1DF" w14:textId="2CA2C75D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4B5DDD8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00C552D" w14:textId="77777777" w:rsidR="008F255B" w:rsidRDefault="008F255B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360,0</w:t>
            </w:r>
          </w:p>
        </w:tc>
      </w:tr>
    </w:tbl>
    <w:p w14:paraId="080CC54E" w14:textId="7525F92F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CF9F2B6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BE124DB" w14:textId="7D7853BC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 w:rsidRPr="008217CC">
        <w:rPr>
          <w:rFonts w:ascii="GHEA Grapalat" w:hAnsi="GHEA Grapalat"/>
          <w:sz w:val="18"/>
          <w:szCs w:val="18"/>
          <w:lang w:val="af-ZA"/>
        </w:rPr>
        <w:t>7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174FBF67" w14:textId="238C2202" w:rsidR="008F255B" w:rsidRPr="00995692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95692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ларингеальная</w:t>
      </w:r>
      <w:proofErr w:type="spellEnd"/>
      <w:r w:rsidR="00995692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 xml:space="preserve"> маска N </w:t>
      </w:r>
      <w:r w:rsidR="00995692">
        <w:rPr>
          <w:rFonts w:ascii="GHEA Grapalat" w:hAnsi="GHEA Grapalat" w:cs="Calibri"/>
          <w:color w:val="000000"/>
          <w:sz w:val="14"/>
          <w:szCs w:val="14"/>
          <w:lang w:val="hy-AM" w:eastAsia="en-US" w:bidi="ar-SA"/>
        </w:rPr>
        <w:t>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6E3EE216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6E7DB9" w14:textId="35F863CE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EDA21F6" w14:textId="41637C44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155A898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319AF8" w14:textId="71F60B9F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0130E70" w14:textId="5686740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1D995A" w14:textId="2EA00FF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8911A83" w14:textId="506C1738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1B31525" w14:textId="3F5BAE1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088A2C24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74684A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5D1DA49" w14:textId="5CD32E30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B02905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7225A18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E703D1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F255B" w:rsidRPr="004A7B70" w14:paraId="04EC1EBF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CC11E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D8C1C9" w14:textId="1DA3247E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8F0C31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02D39B48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AF8C6B7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1643BB3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30C805F8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D53270F" w14:textId="1E45796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A0E4616" w14:textId="29AABAEE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A39973" w14:textId="30DFB0D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F42BA5A" w14:textId="41B5172D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DF3E5EA" w14:textId="188D9BD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6CEAC84A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99CB45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17D72F" w14:textId="0ADD0EE7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‘‘Гуд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Лайф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CA6D3A1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711B21D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133,3</w:t>
            </w:r>
          </w:p>
        </w:tc>
      </w:tr>
      <w:tr w:rsidR="008F255B" w:rsidRPr="004A7B70" w14:paraId="116B0F5D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612C336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8D799B4" w14:textId="39614206" w:rsidR="008F255B" w:rsidRDefault="0016393C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Медиплас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3052E1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2E835F7" w14:textId="77777777" w:rsidR="008F255B" w:rsidRDefault="008F255B" w:rsidP="000A64B6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180,0</w:t>
            </w:r>
          </w:p>
        </w:tc>
      </w:tr>
    </w:tbl>
    <w:p w14:paraId="533912F7" w14:textId="36A10A5D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F995FB4" w14:textId="77777777" w:rsidR="008F255B" w:rsidRDefault="008F255B" w:rsidP="008F255B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885453A" w14:textId="5D3771D5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>
        <w:rPr>
          <w:rFonts w:ascii="GHEA Grapalat" w:hAnsi="GHEA Grapalat"/>
          <w:sz w:val="18"/>
          <w:szCs w:val="18"/>
          <w:lang w:val="af-ZA"/>
        </w:rPr>
        <w:t>8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7BBD7DDC" w14:textId="3F409A4D" w:rsidR="008F255B" w:rsidRPr="008217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995692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Полуавтоматическая система отбора проб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50CD2FCE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925F2D" w14:textId="16DF813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5A1DBD" w14:textId="371320A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5338DB7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5D065D8" w14:textId="40DF45C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6DFEA6E" w14:textId="5D67BF5E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7316B6F" w14:textId="737DC65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F34342" w14:textId="371FCBF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868352E" w14:textId="76DC926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169B9D49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AFC2A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CC8D09" w14:textId="2A4DE702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Ермед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4B8DD4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28CC5B9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8A1D87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AEDB9CE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0B904F15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CFE0E32" w14:textId="28BF24B4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9735F77" w14:textId="3011E82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224720" w14:textId="73E2FA1E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00F69DE" w14:textId="4BCF8B67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A5D6249" w14:textId="7F554CF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5CD234BF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A3693D3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AD1CC29" w14:textId="7406B315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Ермед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9217D0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8A85504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280,0</w:t>
            </w:r>
          </w:p>
        </w:tc>
      </w:tr>
    </w:tbl>
    <w:p w14:paraId="073E695E" w14:textId="2C914A69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05CF6CC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97493B4" w14:textId="0F0F8E8F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 w:rsidRPr="004F294C">
        <w:rPr>
          <w:rFonts w:ascii="GHEA Grapalat" w:hAnsi="GHEA Grapalat"/>
          <w:sz w:val="18"/>
          <w:szCs w:val="18"/>
          <w:lang w:val="af-ZA"/>
        </w:rPr>
        <w:t>2</w:t>
      </w:r>
      <w:r w:rsidR="008F255B">
        <w:rPr>
          <w:rFonts w:ascii="GHEA Grapalat" w:hAnsi="GHEA Grapalat"/>
          <w:sz w:val="18"/>
          <w:szCs w:val="18"/>
          <w:lang w:val="af-ZA"/>
        </w:rPr>
        <w:t>9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58531E95" w14:textId="6FB03B0D" w:rsidR="008F255B" w:rsidRPr="008217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16393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Полуавтоматическая система отбора проб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0FC6EBAC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C91935" w14:textId="58134B8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8D8BDB3" w14:textId="4904C91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DF265C0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7365BE8" w14:textId="7269004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B708F00" w14:textId="6509ED44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2AC3EC" w14:textId="75D0CC5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AB152B" w14:textId="33746CBA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D57E3B1" w14:textId="4F6E4D0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76F4F514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4BEE50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502622E" w14:textId="6A4B833B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Ермед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7D66DD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DFF231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A5B2DB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E6B044A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0734CB8D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A9066D2" w14:textId="5511677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C55B41" w14:textId="25D7EB4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E4ACC11" w14:textId="1C9000E8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68380F6" w14:textId="1C22598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DF766F0" w14:textId="067F51B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32FD9ED0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7182D8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0B548CD" w14:textId="1DC385A5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Ермед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5B69A05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93F787A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140,0</w:t>
            </w:r>
          </w:p>
        </w:tc>
      </w:tr>
    </w:tbl>
    <w:p w14:paraId="46C257C5" w14:textId="287C4656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8AE01FA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68E8C64" w14:textId="4B416211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>
        <w:rPr>
          <w:rFonts w:ascii="GHEA Grapalat" w:hAnsi="GHEA Grapalat"/>
          <w:sz w:val="18"/>
          <w:szCs w:val="18"/>
          <w:lang w:val="af-ZA"/>
        </w:rPr>
        <w:t>30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15ACB77D" w14:textId="7A4D0A82" w:rsidR="008F255B" w:rsidRPr="008217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16393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Полуавтоматическая система отбора проб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278B402A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08041D" w14:textId="3A11926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4928DE0" w14:textId="676F5469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5598CD5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77CCC01" w14:textId="645A22BC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9AB0952" w14:textId="5E55286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916928" w14:textId="1FB37B96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27BD942" w14:textId="71859A3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4A7585" w14:textId="57D8033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63EB9A9D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2964B9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09E266" w14:textId="7B668035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Ермед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D3F510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152C13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48B244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09776EA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5E4D2A6A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DB9CED8" w14:textId="66CB774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C40F428" w14:textId="4C07A63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2E38B81" w14:textId="443BFDFC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6BC010" w14:textId="1F497B1F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6B3E461" w14:textId="527E93A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17607756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6101CB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18EA80F" w14:textId="1E3DDE75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Ермед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8D1FCBA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AD924AB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210,0</w:t>
            </w:r>
          </w:p>
        </w:tc>
      </w:tr>
    </w:tbl>
    <w:p w14:paraId="6ACECF18" w14:textId="0506E0DA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AEBB60B" w14:textId="77777777" w:rsidR="008F255B" w:rsidRDefault="008F255B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FB3943E" w14:textId="33DAFB38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>
        <w:rPr>
          <w:rFonts w:ascii="GHEA Grapalat" w:hAnsi="GHEA Grapalat"/>
          <w:sz w:val="18"/>
          <w:szCs w:val="18"/>
          <w:lang w:val="af-ZA"/>
        </w:rPr>
        <w:t>33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074AFCF9" w14:textId="07E31E07" w:rsidR="008F255B" w:rsidRPr="008217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16393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воздуховод Геделя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0CD30B6F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D785E4" w14:textId="7F7915E8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3866D4" w14:textId="2519682E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BCD952D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8E0C819" w14:textId="44D88395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26949E9" w14:textId="6F83580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C455FE3" w14:textId="59EC0D1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C7C6534" w14:textId="23A27CE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B433848" w14:textId="597D5DB2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4BC0B6DF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6A5CBF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674C06F" w14:textId="3A648754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bookmarkStart w:id="0" w:name="_GoBack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Внасир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  <w:bookmarkEnd w:id="0"/>
          </w:p>
        </w:tc>
        <w:tc>
          <w:tcPr>
            <w:tcW w:w="2160" w:type="dxa"/>
            <w:shd w:val="clear" w:color="auto" w:fill="auto"/>
            <w:vAlign w:val="center"/>
          </w:tcPr>
          <w:p w14:paraId="2807533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114119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FB322C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3470A3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0E70CBD4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D1FF12" w14:textId="02C898C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3337EC" w14:textId="567C8C1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F51F2A" w14:textId="1FCEF437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5B98493" w14:textId="1BCF8F4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91FA7B0" w14:textId="72C1E2D9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7D1EDD89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484308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7405A88" w14:textId="036045EF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Внасир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DDD7F7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B30049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168,0</w:t>
            </w:r>
          </w:p>
        </w:tc>
      </w:tr>
    </w:tbl>
    <w:p w14:paraId="2425DBFD" w14:textId="5E41684C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B753F44" w14:textId="77777777" w:rsidR="008F255B" w:rsidRDefault="008F255B" w:rsidP="008F255B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C09030C" w14:textId="3EF2E49E" w:rsidR="008F255B" w:rsidRPr="004A7B70" w:rsidRDefault="00D832DC" w:rsidP="008F255B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 </w:t>
      </w:r>
      <w:r w:rsidR="008F255B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8F255B">
        <w:rPr>
          <w:rFonts w:ascii="GHEA Grapalat" w:hAnsi="GHEA Grapalat"/>
          <w:sz w:val="18"/>
          <w:szCs w:val="18"/>
          <w:lang w:val="af-ZA"/>
        </w:rPr>
        <w:t>34</w:t>
      </w:r>
      <w:r w:rsidR="008F255B">
        <w:rPr>
          <w:rFonts w:ascii="GHEA Grapalat" w:hAnsi="GHEA Grapalat"/>
          <w:sz w:val="18"/>
          <w:szCs w:val="18"/>
          <w:lang w:val="af-ZA"/>
        </w:rPr>
        <w:tab/>
      </w:r>
    </w:p>
    <w:p w14:paraId="40C6BA0D" w14:textId="2D9A3386" w:rsidR="008F255B" w:rsidRPr="008217CC" w:rsidRDefault="004F28CC" w:rsidP="008F255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8F255B">
        <w:rPr>
          <w:rFonts w:ascii="GHEA Grapalat" w:hAnsi="GHEA Grapalat"/>
          <w:sz w:val="18"/>
          <w:szCs w:val="18"/>
        </w:rPr>
        <w:t>՝</w:t>
      </w:r>
      <w:r w:rsidR="008F255B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16393C" w:rsidRPr="00A003E6">
        <w:rPr>
          <w:rFonts w:ascii="GHEA Grapalat" w:hAnsi="GHEA Grapalat" w:cs="Calibri"/>
          <w:color w:val="000000"/>
          <w:sz w:val="14"/>
          <w:szCs w:val="14"/>
          <w:lang w:eastAsia="en-US" w:bidi="ar-SA"/>
        </w:rPr>
        <w:t>фитинг трехходовой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F255B" w:rsidRPr="004A7B70" w14:paraId="4EF36250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DC64A2" w14:textId="35557820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0D6181" w14:textId="29AA60A2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8629D15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A30F4FC" w14:textId="5568583A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33356E3" w14:textId="456B9297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993F86" w14:textId="4DFA7421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926B14C" w14:textId="5DD4AD5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C6CA499" w14:textId="0D25DAA1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F255B" w:rsidRPr="004A7B70" w14:paraId="666FC400" w14:textId="77777777" w:rsidTr="000A64B6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0F8402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481E9C" w14:textId="62C668EE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Внасир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CB375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417CBD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F2F362" w14:textId="77777777" w:rsidR="008F255B" w:rsidRPr="004A7B70" w:rsidRDefault="008F255B" w:rsidP="000A64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BF2630" w14:textId="77777777" w:rsidR="008F255B" w:rsidRPr="004A7B70" w:rsidRDefault="008F255B" w:rsidP="008F255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8F255B" w:rsidRPr="004A7B70" w14:paraId="67C50470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828F8C0" w14:textId="722A2FC6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6DB9426" w14:textId="15F8DDCB" w:rsidR="008F255B" w:rsidRPr="004A7B70" w:rsidRDefault="00D832DC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0CF4AB3" w14:textId="61C4A5C3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B718726" w14:textId="1806BC95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D5A99A5" w14:textId="176A199B" w:rsidR="008F255B" w:rsidRPr="004A7B70" w:rsidRDefault="00204FE8" w:rsidP="000A64B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8F255B" w:rsidRPr="004A7B70" w14:paraId="0F08D48A" w14:textId="77777777" w:rsidTr="000A64B6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48310E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88E9CEF" w14:textId="50FC8AD7" w:rsidR="008F255B" w:rsidRPr="004F294C" w:rsidRDefault="0016393C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Внасир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27552B" w14:textId="77777777" w:rsidR="008F255B" w:rsidRPr="000E2E83" w:rsidRDefault="008F255B" w:rsidP="000A64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9FB0C04" w14:textId="77777777" w:rsidR="008F255B" w:rsidRPr="000F7FDF" w:rsidRDefault="008F255B" w:rsidP="000A64B6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45,0</w:t>
            </w:r>
          </w:p>
        </w:tc>
      </w:tr>
    </w:tbl>
    <w:p w14:paraId="60CE78DD" w14:textId="73EB2718" w:rsidR="008F255B" w:rsidRDefault="00204FE8" w:rsidP="008F255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48BF03F" w14:textId="77777777" w:rsidR="006D059A" w:rsidRDefault="006D059A" w:rsidP="00DF4B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7BB21EEB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2539A1">
        <w:rPr>
          <w:rFonts w:ascii="GHEA Grapalat" w:hAnsi="GHEA Grapalat"/>
          <w:sz w:val="18"/>
          <w:szCs w:val="18"/>
        </w:rPr>
        <w:t>Армине</w:t>
      </w:r>
      <w:proofErr w:type="spellEnd"/>
      <w:r w:rsidRPr="002539A1">
        <w:rPr>
          <w:rFonts w:ascii="GHEA Grapalat" w:hAnsi="GHEA Grapalat"/>
          <w:sz w:val="18"/>
          <w:szCs w:val="18"/>
        </w:rPr>
        <w:t xml:space="preserve"> Амбарцумян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˝UAK-GHAPDZB-2</w:t>
      </w:r>
      <w:r w:rsidR="00FB6EE6">
        <w:rPr>
          <w:rFonts w:ascii="GHEA Grapalat" w:hAnsi="GHEA Grapalat"/>
          <w:sz w:val="18"/>
          <w:szCs w:val="18"/>
        </w:rPr>
        <w:t>3</w:t>
      </w:r>
      <w:r>
        <w:rPr>
          <w:rFonts w:ascii="GHEA Grapalat" w:hAnsi="GHEA Grapalat"/>
          <w:sz w:val="18"/>
          <w:szCs w:val="18"/>
        </w:rPr>
        <w:t>/</w:t>
      </w:r>
      <w:r w:rsidR="00FA3775">
        <w:rPr>
          <w:rFonts w:ascii="GHEA Grapalat" w:hAnsi="GHEA Grapalat"/>
          <w:sz w:val="18"/>
          <w:szCs w:val="18"/>
          <w:lang w:val="hy-AM"/>
        </w:rPr>
        <w:t>5</w:t>
      </w:r>
      <w:r w:rsidR="0016393C"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743F8FED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lastRenderedPageBreak/>
        <w:t>Телефон 010 20 50 50 /218/</w:t>
      </w:r>
    </w:p>
    <w:p w14:paraId="45815C67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7" w:history="1"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a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rmine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.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hambardzumyan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@oncology.am</w:t>
        </w:r>
      </w:hyperlink>
    </w:p>
    <w:p w14:paraId="0EC2A513" w14:textId="77777777" w:rsidR="002539A1" w:rsidRPr="002539A1" w:rsidRDefault="002539A1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ЗАО Национальный Центр онкологии имени В.А. </w:t>
      </w:r>
      <w:proofErr w:type="spellStart"/>
      <w:r w:rsidRPr="002539A1">
        <w:rPr>
          <w:rFonts w:ascii="GHEA Grapalat" w:hAnsi="GHEA Grapalat"/>
          <w:i/>
          <w:iCs/>
          <w:sz w:val="20"/>
          <w:szCs w:val="16"/>
        </w:rPr>
        <w:t>Фанарджяна</w:t>
      </w:r>
      <w:proofErr w:type="spellEnd"/>
    </w:p>
    <w:p w14:paraId="31A7D710" w14:textId="4CFBD5A2" w:rsidR="00613058" w:rsidRPr="005036F8" w:rsidRDefault="00613058" w:rsidP="002539A1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613058" w:rsidRPr="005036F8" w:rsidSect="00D75E70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79636" w14:textId="77777777" w:rsidR="0014073C" w:rsidRDefault="0014073C">
      <w:r>
        <w:separator/>
      </w:r>
    </w:p>
  </w:endnote>
  <w:endnote w:type="continuationSeparator" w:id="0">
    <w:p w14:paraId="6CE03947" w14:textId="77777777" w:rsidR="0014073C" w:rsidRDefault="0014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656FE" w14:textId="77777777" w:rsidR="0014073C" w:rsidRDefault="0014073C">
      <w:r>
        <w:separator/>
      </w:r>
    </w:p>
  </w:footnote>
  <w:footnote w:type="continuationSeparator" w:id="0">
    <w:p w14:paraId="54F3FED3" w14:textId="77777777" w:rsidR="0014073C" w:rsidRDefault="00140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C0E02"/>
    <w:rsid w:val="001C13FF"/>
    <w:rsid w:val="001C220F"/>
    <w:rsid w:val="001C521B"/>
    <w:rsid w:val="001C578F"/>
    <w:rsid w:val="001C6BF5"/>
    <w:rsid w:val="001E63C2"/>
    <w:rsid w:val="001F26EB"/>
    <w:rsid w:val="001F5BAF"/>
    <w:rsid w:val="00204FE8"/>
    <w:rsid w:val="00205535"/>
    <w:rsid w:val="002137CA"/>
    <w:rsid w:val="00216290"/>
    <w:rsid w:val="00217218"/>
    <w:rsid w:val="0022406C"/>
    <w:rsid w:val="00224924"/>
    <w:rsid w:val="00226F64"/>
    <w:rsid w:val="0023034C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085F"/>
    <w:rsid w:val="00301137"/>
    <w:rsid w:val="00302445"/>
    <w:rsid w:val="003057F7"/>
    <w:rsid w:val="00306FFC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343E"/>
    <w:rsid w:val="003E457E"/>
    <w:rsid w:val="003F49B4"/>
    <w:rsid w:val="003F631D"/>
    <w:rsid w:val="003F64AC"/>
    <w:rsid w:val="00423699"/>
    <w:rsid w:val="00423E6B"/>
    <w:rsid w:val="004311AB"/>
    <w:rsid w:val="0043269D"/>
    <w:rsid w:val="0044195C"/>
    <w:rsid w:val="00441E90"/>
    <w:rsid w:val="004433C1"/>
    <w:rsid w:val="00446948"/>
    <w:rsid w:val="00447753"/>
    <w:rsid w:val="00454284"/>
    <w:rsid w:val="00456677"/>
    <w:rsid w:val="00460718"/>
    <w:rsid w:val="004669CC"/>
    <w:rsid w:val="00467A9D"/>
    <w:rsid w:val="00473936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F28CC"/>
    <w:rsid w:val="004F2B92"/>
    <w:rsid w:val="004F596C"/>
    <w:rsid w:val="004F676F"/>
    <w:rsid w:val="00502781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F58"/>
    <w:rsid w:val="005E3921"/>
    <w:rsid w:val="005F254D"/>
    <w:rsid w:val="005F36CF"/>
    <w:rsid w:val="006110B5"/>
    <w:rsid w:val="00613058"/>
    <w:rsid w:val="00613610"/>
    <w:rsid w:val="006164B5"/>
    <w:rsid w:val="00622A3A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6425"/>
    <w:rsid w:val="006A1316"/>
    <w:rsid w:val="006B5DD8"/>
    <w:rsid w:val="006B6E10"/>
    <w:rsid w:val="006B7B4E"/>
    <w:rsid w:val="006D059A"/>
    <w:rsid w:val="006D2E5A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476D"/>
    <w:rsid w:val="00765F01"/>
    <w:rsid w:val="007724C0"/>
    <w:rsid w:val="007807F3"/>
    <w:rsid w:val="0078155F"/>
    <w:rsid w:val="007A44B1"/>
    <w:rsid w:val="007A4DC8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153F"/>
    <w:rsid w:val="008115E2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7B2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7250"/>
    <w:rsid w:val="009851F3"/>
    <w:rsid w:val="00992C08"/>
    <w:rsid w:val="00993C0D"/>
    <w:rsid w:val="00995692"/>
    <w:rsid w:val="0099697A"/>
    <w:rsid w:val="009B63BC"/>
    <w:rsid w:val="009B75F2"/>
    <w:rsid w:val="009D2638"/>
    <w:rsid w:val="009D3A60"/>
    <w:rsid w:val="009D4AA8"/>
    <w:rsid w:val="009E12A8"/>
    <w:rsid w:val="009E5F93"/>
    <w:rsid w:val="009F5D08"/>
    <w:rsid w:val="009F791B"/>
    <w:rsid w:val="009F7B08"/>
    <w:rsid w:val="00A03098"/>
    <w:rsid w:val="00A048DB"/>
    <w:rsid w:val="00A14A13"/>
    <w:rsid w:val="00A30C0F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7C17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4097"/>
    <w:rsid w:val="00C5056F"/>
    <w:rsid w:val="00C5153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85AE2"/>
    <w:rsid w:val="00C90538"/>
    <w:rsid w:val="00C926B7"/>
    <w:rsid w:val="00C93582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4174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C45A0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3219"/>
    <w:rsid w:val="00F63D07"/>
    <w:rsid w:val="00F7022D"/>
    <w:rsid w:val="00F714E0"/>
    <w:rsid w:val="00F73E19"/>
    <w:rsid w:val="00F750C8"/>
    <w:rsid w:val="00F947CA"/>
    <w:rsid w:val="00F97516"/>
    <w:rsid w:val="00F97BAF"/>
    <w:rsid w:val="00FA127B"/>
    <w:rsid w:val="00FA1441"/>
    <w:rsid w:val="00FA3775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8</Pages>
  <Words>2470</Words>
  <Characters>14081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259</cp:revision>
  <cp:lastPrinted>2022-10-25T07:53:00Z</cp:lastPrinted>
  <dcterms:created xsi:type="dcterms:W3CDTF">2018-08-08T07:12:00Z</dcterms:created>
  <dcterms:modified xsi:type="dcterms:W3CDTF">2023-04-12T10:23:00Z</dcterms:modified>
</cp:coreProperties>
</file>